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54" w:rsidRPr="00CA0553" w:rsidRDefault="00982D63" w:rsidP="00710254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10254" w:rsidRPr="00CA05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553">
        <w:rPr>
          <w:rFonts w:ascii="Times New Roman" w:hAnsi="Times New Roman" w:cs="Times New Roman"/>
          <w:b/>
          <w:sz w:val="24"/>
          <w:szCs w:val="24"/>
        </w:rPr>
        <w:t xml:space="preserve">                 Class : </w:t>
      </w: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710254" w:rsidRPr="00CA0553" w:rsidRDefault="00106B3A" w:rsidP="00106B3A">
      <w:pPr>
        <w:spacing w:before="40"/>
        <w:ind w:right="72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</w:pPr>
      <w:r w:rsidRPr="00CA0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I.</w:t>
      </w:r>
      <w:r w:rsidRPr="00CA0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  <w:t xml:space="preserve"> </w:t>
      </w:r>
      <w:r w:rsidR="00710254" w:rsidRPr="00CA05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/>
        </w:rPr>
        <w:t>Listen to the record player three times, then choose the best answer (A, B, C or D).</w:t>
      </w:r>
    </w:p>
    <w:p w:rsidR="00982D63" w:rsidRPr="00CA0553" w:rsidRDefault="00982D63" w:rsidP="00982D63">
      <w:pPr>
        <w:pStyle w:val="ListParagraph"/>
        <w:spacing w:before="40"/>
        <w:ind w:left="1004" w:right="7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(B1)</w:t>
      </w:r>
    </w:p>
    <w:p w:rsidR="00710254" w:rsidRPr="00CA0553" w:rsidRDefault="00710254" w:rsidP="00106B3A">
      <w:pPr>
        <w:tabs>
          <w:tab w:val="left" w:pos="2880"/>
          <w:tab w:val="left" w:pos="4860"/>
          <w:tab w:val="left" w:pos="6480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Lan</w:t>
      </w:r>
      <w:proofErr w:type="spellEnd"/>
      <w:proofErr w:type="gramEnd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didn’t go to school yesterday because she had a………………………..</w:t>
      </w:r>
    </w:p>
    <w:p w:rsidR="00710254" w:rsidRPr="00CA0553" w:rsidRDefault="00710254" w:rsidP="00106B3A">
      <w:pPr>
        <w:tabs>
          <w:tab w:val="left" w:pos="426"/>
          <w:tab w:val="left" w:pos="2835"/>
          <w:tab w:val="left" w:pos="5245"/>
          <w:tab w:val="left" w:pos="7655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headache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toothache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stomachache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fever</w:t>
      </w:r>
    </w:p>
    <w:p w:rsidR="00710254" w:rsidRPr="00CA0553" w:rsidRDefault="00710254" w:rsidP="00106B3A">
      <w:pPr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Who wrote </w:t>
      </w:r>
      <w:proofErr w:type="spellStart"/>
      <w:proofErr w:type="gramStart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Lan’s</w:t>
      </w:r>
      <w:proofErr w:type="spellEnd"/>
      <w:proofErr w:type="gramEnd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sick note?</w:t>
      </w:r>
    </w:p>
    <w:p w:rsidR="00710254" w:rsidRPr="00CA0553" w:rsidRDefault="00710254" w:rsidP="00106B3A">
      <w:pPr>
        <w:tabs>
          <w:tab w:val="left" w:pos="426"/>
          <w:tab w:val="left" w:pos="2835"/>
          <w:tab w:val="left" w:pos="5245"/>
          <w:tab w:val="left" w:pos="7655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father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mother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doctor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her teacher</w:t>
      </w:r>
    </w:p>
    <w:p w:rsidR="00982D63" w:rsidRPr="00CA0553" w:rsidRDefault="00710254" w:rsidP="00106B3A">
      <w:pPr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Lan</w:t>
      </w:r>
      <w:proofErr w:type="spellEnd"/>
      <w:proofErr w:type="gramEnd"/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feels…………………..now.</w:t>
      </w:r>
    </w:p>
    <w:p w:rsidR="00710254" w:rsidRPr="00CA0553" w:rsidRDefault="00710254" w:rsidP="00106B3A">
      <w:pPr>
        <w:tabs>
          <w:tab w:val="left" w:pos="426"/>
          <w:tab w:val="left" w:pos="2835"/>
          <w:tab w:val="left" w:pos="5245"/>
          <w:tab w:val="left" w:pos="7655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better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happy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sad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</w:t>
      </w:r>
      <w:r w:rsidR="00982D63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little tired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10254" w:rsidRPr="00CA0553" w:rsidRDefault="00710254" w:rsidP="00106B3A">
      <w:pPr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="000E43B9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Did she have a virus?</w:t>
      </w:r>
    </w:p>
    <w:p w:rsidR="00710254" w:rsidRPr="00CA0553" w:rsidRDefault="00710254" w:rsidP="00106B3A">
      <w:pPr>
        <w:tabs>
          <w:tab w:val="left" w:pos="426"/>
          <w:tab w:val="left" w:pos="2835"/>
          <w:tab w:val="left" w:pos="5245"/>
          <w:tab w:val="left" w:pos="7655"/>
        </w:tabs>
        <w:spacing w:before="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="000E43B9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Yes, she does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</w:t>
      </w:r>
      <w:r w:rsidR="000E43B9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Yes, she did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</w:t>
      </w:r>
      <w:r w:rsidR="000E43B9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No, she doesn’t</w:t>
      </w:r>
      <w:r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</w:t>
      </w:r>
      <w:r w:rsidR="000E43B9" w:rsidRPr="00CA0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No, she didn’t</w:t>
      </w:r>
    </w:p>
    <w:p w:rsidR="00710254" w:rsidRPr="00CA0553" w:rsidRDefault="00710254" w:rsidP="009453B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0254" w:rsidRPr="00CA0553" w:rsidRDefault="00106B3A" w:rsidP="00106B3A">
      <w:pPr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710254" w:rsidRPr="00CA0553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</w:p>
    <w:p w:rsidR="00710254" w:rsidRPr="00CA0553" w:rsidRDefault="00710254" w:rsidP="00106B3A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</w:rPr>
        <w:t>1.</w:t>
      </w:r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A runny nose, a slight fever, coughing and sneezing are…………….of the common cold.</w:t>
      </w:r>
    </w:p>
    <w:p w:rsidR="00710254" w:rsidRPr="00CA0553" w:rsidRDefault="00710254" w:rsidP="00106B3A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</w:rPr>
        <w:t>A.</w:t>
      </w:r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>symptoms</w:t>
      </w:r>
      <w:proofErr w:type="gramEnd"/>
      <w:r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cures</w:t>
      </w:r>
      <w:r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>medicines</w:t>
      </w:r>
      <w:r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106B3A" w:rsidRPr="00CA05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453B3" w:rsidRPr="00CA0553">
        <w:rPr>
          <w:rFonts w:ascii="Times New Roman" w:hAnsi="Times New Roman" w:cs="Times New Roman"/>
          <w:sz w:val="24"/>
          <w:szCs w:val="24"/>
          <w:lang w:val="en-US"/>
        </w:rPr>
        <w:t>ecords</w:t>
      </w:r>
    </w:p>
    <w:p w:rsidR="00106B3A" w:rsidRPr="00CA0553" w:rsidRDefault="009453B3" w:rsidP="009453B3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CA0553">
        <w:rPr>
          <w:rFonts w:ascii="Times New Roman" w:eastAsia="Calibri" w:hAnsi="Times New Roman" w:cs="Times New Roman"/>
          <w:sz w:val="24"/>
          <w:szCs w:val="24"/>
        </w:rPr>
        <w:t>The nurse will help you to take your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9453B3" w:rsidRPr="00CA0553" w:rsidRDefault="009453B3" w:rsidP="009453B3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06B3A" w:rsidRPr="00CA0553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="00106B3A"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degree</w:t>
      </w:r>
      <w:r w:rsidR="00106B3A"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temperature</w:t>
      </w:r>
      <w:r w:rsidR="00106B3A"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centimeter </w:t>
      </w:r>
    </w:p>
    <w:p w:rsidR="00106B3A" w:rsidRPr="00CA0553" w:rsidRDefault="00106B3A" w:rsidP="009453B3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3. Would you get on the …………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>, please? I need to weigh you.</w:t>
      </w:r>
    </w:p>
    <w:p w:rsidR="00106B3A" w:rsidRPr="00CA0553" w:rsidRDefault="00106B3A" w:rsidP="009453B3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table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scale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chair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bed</w:t>
      </w:r>
    </w:p>
    <w:p w:rsidR="00106B3A" w:rsidRPr="00CA0553" w:rsidRDefault="00106B3A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A0553">
        <w:rPr>
          <w:rFonts w:ascii="Times New Roman" w:eastAsia="Calibri" w:hAnsi="Times New Roman" w:cs="Times New Roman"/>
          <w:sz w:val="24"/>
          <w:szCs w:val="24"/>
        </w:rPr>
        <w:t>Yesterday, I didn’</w:t>
      </w:r>
      <w:r w:rsidRPr="00CA0553">
        <w:rPr>
          <w:rFonts w:ascii="Times New Roman" w:hAnsi="Times New Roman" w:cs="Times New Roman"/>
          <w:sz w:val="24"/>
          <w:szCs w:val="24"/>
        </w:rPr>
        <w:t>t go to school because I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had a…………</w:t>
      </w:r>
      <w:r w:rsidRPr="00CA05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6B3A" w:rsidRPr="00CA0553" w:rsidRDefault="00106B3A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headache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C. 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>toothache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A, B, C are correct 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5. The nurse told me…………….back to the waiting room.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go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goes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C. to go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going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6. Last year, </w:t>
      </w:r>
      <w:proofErr w:type="spellStart"/>
      <w:r w:rsidRPr="00CA0553">
        <w:rPr>
          <w:rFonts w:ascii="Times New Roman" w:hAnsi="Times New Roman" w:cs="Times New Roman"/>
          <w:sz w:val="24"/>
          <w:szCs w:val="24"/>
          <w:lang w:val="en-US"/>
        </w:rPr>
        <w:t>Hoa</w:t>
      </w:r>
      <w:proofErr w:type="spellEnd"/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……………..1 meter and 30.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is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be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C. are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was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7. Your temperature is 37 degree Celsius. It’s ………………………..</w:t>
      </w:r>
    </w:p>
    <w:p w:rsidR="00025C88" w:rsidRPr="00CA0553" w:rsidRDefault="00316511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normal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usual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C. not good</w:t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5C88"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awful</w:t>
      </w:r>
    </w:p>
    <w:p w:rsidR="00025C88" w:rsidRPr="00CA0553" w:rsidRDefault="00025C8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8.  </w:t>
      </w:r>
      <w:r w:rsidR="000943D6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The cold is common because millions of people……………….it every year. </w:t>
      </w:r>
    </w:p>
    <w:p w:rsidR="000943D6" w:rsidRPr="00CA0553" w:rsidRDefault="000943D6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take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catch                          C. keep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feel</w:t>
      </w:r>
    </w:p>
    <w:p w:rsidR="000943D6" w:rsidRPr="00CA0553" w:rsidRDefault="000943D6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9. The weather is awful today, so you………….stay inside.</w:t>
      </w:r>
    </w:p>
    <w:p w:rsidR="000943D6" w:rsidRPr="00CA0553" w:rsidRDefault="000943D6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should not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should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C. </w:t>
      </w:r>
      <w:proofErr w:type="spellStart"/>
      <w:r w:rsidRPr="00CA0553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must not</w:t>
      </w:r>
    </w:p>
    <w:p w:rsidR="000943D6" w:rsidRPr="00CA0553" w:rsidRDefault="000943D6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10. I ………….to ask you some questions before we start.</w:t>
      </w:r>
    </w:p>
    <w:p w:rsidR="000943D6" w:rsidRPr="00CA0553" w:rsidRDefault="000943D6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enjoy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like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want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="004B0E05" w:rsidRPr="00CA0553">
        <w:rPr>
          <w:rFonts w:ascii="Times New Roman" w:hAnsi="Times New Roman" w:cs="Times New Roman"/>
          <w:sz w:val="24"/>
          <w:szCs w:val="24"/>
          <w:lang w:val="en-US"/>
        </w:rPr>
        <w:t>love</w:t>
      </w:r>
    </w:p>
    <w:p w:rsidR="004B0E05" w:rsidRPr="00CA0553" w:rsidRDefault="004B0E05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11. A: “How……………….are you?” – B: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“ I’m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40 kilos”</w:t>
      </w:r>
    </w:p>
    <w:p w:rsidR="004B0E05" w:rsidRPr="00CA0553" w:rsidRDefault="004B0E05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tall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old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heavy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A, B, C are correct </w:t>
      </w:r>
    </w:p>
    <w:p w:rsidR="004B0E05" w:rsidRPr="00CA0553" w:rsidRDefault="005B3B1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12. Exercises and eating well can help you……………..the common cold. </w:t>
      </w:r>
      <w:r w:rsidR="004B0E05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3B18" w:rsidRPr="00CA0553" w:rsidRDefault="005B3B18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catch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appear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cure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prevent</w:t>
      </w:r>
    </w:p>
    <w:p w:rsidR="005B3B18" w:rsidRPr="00CA0553" w:rsidRDefault="005B3B18" w:rsidP="005B3B18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="00240BB2" w:rsidRPr="00CA0553">
        <w:rPr>
          <w:rFonts w:ascii="Times New Roman" w:hAnsi="Times New Roman" w:cs="Times New Roman"/>
          <w:sz w:val="24"/>
          <w:szCs w:val="24"/>
          <w:lang w:val="en-US"/>
        </w:rPr>
        <w:t>A: “</w:t>
      </w:r>
      <w:r w:rsidRPr="00CA0553">
        <w:rPr>
          <w:rFonts w:ascii="Times New Roman" w:eastAsia="Calibri" w:hAnsi="Times New Roman" w:cs="Times New Roman"/>
          <w:sz w:val="24"/>
          <w:szCs w:val="24"/>
        </w:rPr>
        <w:t>Your height is 1.40 meter, isn’t it?</w:t>
      </w:r>
      <w:r w:rsidR="00240BB2" w:rsidRPr="00CA0553">
        <w:rPr>
          <w:rFonts w:ascii="Times New Roman" w:hAnsi="Times New Roman" w:cs="Times New Roman"/>
          <w:sz w:val="24"/>
          <w:szCs w:val="24"/>
          <w:lang w:val="en-US"/>
        </w:rPr>
        <w:t>” – B: “</w:t>
      </w:r>
      <w:r w:rsidRPr="00CA0553">
        <w:rPr>
          <w:rFonts w:ascii="Times New Roman" w:eastAsia="Calibri" w:hAnsi="Times New Roman" w:cs="Times New Roman"/>
          <w:sz w:val="24"/>
          <w:szCs w:val="24"/>
        </w:rPr>
        <w:t>No, I’m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 w:rsidRPr="00CA0553">
        <w:rPr>
          <w:rFonts w:ascii="Times New Roman" w:eastAsia="Calibri" w:hAnsi="Times New Roman" w:cs="Times New Roman"/>
          <w:sz w:val="24"/>
          <w:szCs w:val="24"/>
        </w:rPr>
        <w:t>. I’m 1,45 meter.</w:t>
      </w:r>
      <w:r w:rsidR="00240BB2" w:rsidRPr="00CA055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C367C" w:rsidRPr="00CA0553" w:rsidRDefault="00AC367C" w:rsidP="005B3B18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older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higher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shorter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taller</w:t>
      </w:r>
    </w:p>
    <w:p w:rsidR="00AC367C" w:rsidRPr="00CA0553" w:rsidRDefault="00AC367C" w:rsidP="005B3B18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Would you please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r w:rsidRPr="00CA0553">
        <w:rPr>
          <w:rFonts w:ascii="Times New Roman" w:eastAsia="Calibri" w:hAnsi="Times New Roman" w:cs="Times New Roman"/>
          <w:sz w:val="24"/>
          <w:szCs w:val="24"/>
        </w:rPr>
        <w:t>your medical record?</w:t>
      </w:r>
    </w:p>
    <w:p w:rsidR="005B3B18" w:rsidRPr="00CA0553" w:rsidRDefault="00AC367C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fill in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write for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talk to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get on</w:t>
      </w:r>
    </w:p>
    <w:p w:rsidR="00AC367C" w:rsidRPr="00CA0553" w:rsidRDefault="00AC367C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15. What’s wrong …………..you?</w:t>
      </w:r>
    </w:p>
    <w:p w:rsidR="00AC367C" w:rsidRPr="00CA0553" w:rsidRDefault="00AC367C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to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for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on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with</w:t>
      </w:r>
    </w:p>
    <w:p w:rsidR="00AC367C" w:rsidRPr="00CA0553" w:rsidRDefault="00AC367C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="00316511" w:rsidRPr="00CA0553">
        <w:rPr>
          <w:rFonts w:ascii="Times New Roman" w:hAnsi="Times New Roman" w:cs="Times New Roman"/>
          <w:sz w:val="24"/>
          <w:szCs w:val="24"/>
          <w:lang w:val="en-US"/>
        </w:rPr>
        <w:t>The medicines you take only can help……………the symptoms.</w:t>
      </w:r>
    </w:p>
    <w:p w:rsidR="00316511" w:rsidRPr="00CA0553" w:rsidRDefault="00316511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cure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relieve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last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prevent</w:t>
      </w:r>
    </w:p>
    <w:p w:rsidR="00316511" w:rsidRPr="00CA0553" w:rsidRDefault="00316511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17. …………..you absent from school yesterday?</w:t>
      </w:r>
    </w:p>
    <w:p w:rsidR="00316511" w:rsidRPr="00CA0553" w:rsidRDefault="00316511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Do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Were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Are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Have</w:t>
      </w:r>
    </w:p>
    <w:p w:rsidR="00240BB2" w:rsidRPr="00CA0553" w:rsidRDefault="00240BB2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18. There are usually shelves with cold cures at the……………………</w:t>
      </w:r>
    </w:p>
    <w:p w:rsidR="00240BB2" w:rsidRPr="00CA0553" w:rsidRDefault="00240BB2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lastRenderedPageBreak/>
        <w:t>A. museum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stadium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drugstore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toy store</w:t>
      </w:r>
    </w:p>
    <w:p w:rsidR="00240BB2" w:rsidRPr="00CA0553" w:rsidRDefault="00240BB2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19. We should have a medical………………….once a year. </w:t>
      </w:r>
    </w:p>
    <w:p w:rsidR="00240BB2" w:rsidRPr="00CA0553" w:rsidRDefault="00240BB2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exam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checking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survey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check-up</w:t>
      </w:r>
    </w:p>
    <w:p w:rsidR="002B18ED" w:rsidRPr="00CA0553" w:rsidRDefault="00240BB2" w:rsidP="002B18ED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="002B18ED" w:rsidRPr="00CA0553">
        <w:rPr>
          <w:rFonts w:ascii="Times New Roman" w:eastAsia="Calibri" w:hAnsi="Times New Roman" w:cs="Times New Roman"/>
          <w:sz w:val="24"/>
          <w:szCs w:val="24"/>
        </w:rPr>
        <w:t>I need to know your height.</w:t>
      </w:r>
      <w:r w:rsidR="002B18ED" w:rsidRPr="00CA0553">
        <w:rPr>
          <w:rFonts w:ascii="Times New Roman" w:hAnsi="Times New Roman" w:cs="Times New Roman"/>
          <w:sz w:val="24"/>
          <w:szCs w:val="24"/>
        </w:rPr>
        <w:t xml:space="preserve"> </w:t>
      </w:r>
      <w:r w:rsidR="002B18ED" w:rsidRPr="00CA0553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2B18ED" w:rsidRPr="00CA0553">
        <w:rPr>
          <w:rFonts w:ascii="Times New Roman" w:eastAsia="Calibri" w:hAnsi="Times New Roman" w:cs="Times New Roman"/>
          <w:sz w:val="24"/>
          <w:szCs w:val="24"/>
        </w:rPr>
        <w:t xml:space="preserve">were you last year? </w:t>
      </w:r>
    </w:p>
    <w:p w:rsidR="002B18ED" w:rsidRPr="00CA0553" w:rsidRDefault="002B18ED" w:rsidP="002B18ED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How old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How tall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How heavy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How often</w:t>
      </w:r>
    </w:p>
    <w:p w:rsidR="00240BB2" w:rsidRPr="00CA0553" w:rsidRDefault="00240BB2" w:rsidP="00106B3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10254" w:rsidRPr="00CA0553" w:rsidRDefault="002B18ED" w:rsidP="002B18E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Read the signs and choose the best answer </w:t>
      </w:r>
    </w:p>
    <w:p w:rsidR="00710254" w:rsidRPr="00CA0553" w:rsidRDefault="002B18ED" w:rsidP="002B18ED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1. What does the sign say?</w:t>
      </w:r>
    </w:p>
    <w:p w:rsidR="002B18ED" w:rsidRPr="00CA0553" w:rsidRDefault="0052686D" w:rsidP="00710254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30480</wp:posOffset>
            </wp:positionV>
            <wp:extent cx="866775" cy="866775"/>
            <wp:effectExtent l="19050" t="0" r="9525" b="0"/>
            <wp:wrapNone/>
            <wp:docPr id="36" name="Picture 51" descr="Kết quả hình ảnh cho bien bao duong cam xe da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ết quả hình ảnh cho bien bao duong cam xe da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8ED" w:rsidRPr="00CA0553" w:rsidRDefault="002B18ED" w:rsidP="00710254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8ED" w:rsidRPr="00CA0553" w:rsidRDefault="002B18ED" w:rsidP="00710254">
      <w:pPr>
        <w:tabs>
          <w:tab w:val="left" w:pos="2835"/>
          <w:tab w:val="left" w:pos="5387"/>
          <w:tab w:val="left" w:pos="7938"/>
        </w:tabs>
        <w:spacing w:before="6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2B18ED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0254" w:rsidRPr="00CA0553" w:rsidRDefault="002B18ED" w:rsidP="002B18ED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Bicycles are allowed</w:t>
      </w:r>
      <w:r w:rsidR="00710254" w:rsidRPr="00CA0553">
        <w:rPr>
          <w:rFonts w:ascii="Times New Roman" w:hAnsi="Times New Roman" w:cs="Times New Roman"/>
          <w:sz w:val="24"/>
          <w:szCs w:val="24"/>
          <w:lang w:val="en-US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No bicycles </w:t>
      </w:r>
      <w:r w:rsidR="00710254" w:rsidRPr="00CA0553"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No parking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0254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No stopping</w:t>
      </w:r>
    </w:p>
    <w:p w:rsidR="0052686D" w:rsidRPr="00CA0553" w:rsidRDefault="0052686D" w:rsidP="002B18ED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8ED" w:rsidRPr="00CA0553" w:rsidRDefault="002B18ED" w:rsidP="002B18ED">
      <w:pPr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2. What does the sign say?</w:t>
      </w:r>
    </w:p>
    <w:p w:rsidR="0052686D" w:rsidRPr="00CA0553" w:rsidRDefault="0052686D" w:rsidP="00710254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60960</wp:posOffset>
            </wp:positionV>
            <wp:extent cx="885825" cy="828675"/>
            <wp:effectExtent l="19050" t="0" r="9525" b="0"/>
            <wp:wrapNone/>
            <wp:docPr id="2" name="Picture 1" descr="do not walk on the gras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not walk on the grass.jpg"/>
                    <pic:cNvPicPr/>
                  </pic:nvPicPr>
                  <pic:blipFill>
                    <a:blip r:embed="rId7" cstate="print"/>
                    <a:srcRect l="5777" t="4676" b="835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86D" w:rsidRPr="00CA0553" w:rsidRDefault="0052686D" w:rsidP="00710254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710254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710254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52686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52686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Do not walk on the grass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Do not pick the flowers   C. Do not cut the grass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Do not water the grass</w:t>
      </w:r>
    </w:p>
    <w:p w:rsidR="0052686D" w:rsidRPr="00CA0553" w:rsidRDefault="0052686D" w:rsidP="0052686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52686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3. What does the sign say?</w:t>
      </w:r>
    </w:p>
    <w:p w:rsidR="0052686D" w:rsidRPr="00CA0553" w:rsidRDefault="0052686D" w:rsidP="0052686D">
      <w:pPr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21590</wp:posOffset>
            </wp:positionV>
            <wp:extent cx="828675" cy="8191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254" w:rsidRPr="00CA0553" w:rsidRDefault="00710254" w:rsidP="00710254">
      <w:pPr>
        <w:tabs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0254" w:rsidRPr="00CA0553" w:rsidRDefault="00710254" w:rsidP="0071025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71025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71025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5268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No eating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No fire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No smoking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No talking</w:t>
      </w:r>
    </w:p>
    <w:p w:rsidR="0052686D" w:rsidRPr="00CA0553" w:rsidRDefault="0052686D" w:rsidP="005268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686D" w:rsidRPr="00CA0553" w:rsidRDefault="0052686D" w:rsidP="005268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4. What does the sign say?</w:t>
      </w: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76835</wp:posOffset>
            </wp:positionV>
            <wp:extent cx="1009650" cy="781050"/>
            <wp:effectExtent l="19050" t="0" r="0" b="0"/>
            <wp:wrapNone/>
            <wp:docPr id="1" name="Picture 2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rcRect l="9577" t="4273" r="963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Hotel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Bus stop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Restaurant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Hospital</w:t>
      </w:r>
    </w:p>
    <w:p w:rsidR="0052686D" w:rsidRPr="00CA0553" w:rsidRDefault="0052686D" w:rsidP="0052686D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10254" w:rsidRPr="00CA0553" w:rsidRDefault="0052686D" w:rsidP="0052686D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Use the correct form of the word given in each sentence. </w:t>
      </w:r>
    </w:p>
    <w:p w:rsidR="00710254" w:rsidRPr="00CA0553" w:rsidRDefault="0052686D" w:rsidP="005268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He has a bad cold. He feels very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Pr="00CA0553">
        <w:rPr>
          <w:rFonts w:ascii="Times New Roman" w:eastAsia="Calibri" w:hAnsi="Times New Roman" w:cs="Times New Roman"/>
          <w:sz w:val="24"/>
          <w:szCs w:val="24"/>
        </w:rPr>
        <w:t>(pleasant)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Don’t </w:t>
      </w:r>
      <w:proofErr w:type="gramStart"/>
      <w:r w:rsidRPr="00CA0553">
        <w:rPr>
          <w:rFonts w:ascii="Times New Roman" w:eastAsia="Calibri" w:hAnsi="Times New Roman" w:cs="Times New Roman"/>
          <w:sz w:val="24"/>
          <w:szCs w:val="24"/>
        </w:rPr>
        <w:t>worry !</w:t>
      </w:r>
      <w:proofErr w:type="gramEnd"/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 Your cold will last for a few days and then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……………………………..(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appear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3. I need ………………….your </w:t>
      </w:r>
      <w:r w:rsidR="00F17D77" w:rsidRPr="00CA0553">
        <w:rPr>
          <w:rFonts w:ascii="Times New Roman" w:hAnsi="Times New Roman" w:cs="Times New Roman"/>
          <w:sz w:val="24"/>
          <w:szCs w:val="24"/>
          <w:lang w:val="en-US"/>
        </w:rPr>
        <w:t>problem? (</w:t>
      </w:r>
      <w:proofErr w:type="gramStart"/>
      <w:r w:rsidR="00F17D77" w:rsidRPr="00CA0553">
        <w:rPr>
          <w:rFonts w:ascii="Times New Roman" w:hAnsi="Times New Roman" w:cs="Times New Roman"/>
          <w:sz w:val="24"/>
          <w:szCs w:val="24"/>
          <w:lang w:val="en-US"/>
        </w:rPr>
        <w:t>know</w:t>
      </w:r>
      <w:proofErr w:type="gramEnd"/>
      <w:r w:rsidR="00F17D77" w:rsidRPr="00CA05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A0553">
        <w:rPr>
          <w:rFonts w:ascii="Times New Roman" w:eastAsia="Calibri" w:hAnsi="Times New Roman" w:cs="Times New Roman"/>
          <w:sz w:val="24"/>
          <w:szCs w:val="24"/>
        </w:rPr>
        <w:t>We</w:t>
      </w:r>
      <w:r w:rsidRPr="00CA0553">
        <w:rPr>
          <w:rFonts w:ascii="Times New Roman" w:hAnsi="Times New Roman" w:cs="Times New Roman"/>
          <w:sz w:val="24"/>
          <w:szCs w:val="24"/>
        </w:rPr>
        <w:t xml:space="preserve"> need to know your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……………………..</w:t>
      </w:r>
      <w:r w:rsidRPr="00CA055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 Minh.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high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Mrs. Oanh’s daughter is having a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Pr="00CA0553">
        <w:rPr>
          <w:rFonts w:ascii="Times New Roman" w:eastAsia="Calibri" w:hAnsi="Times New Roman" w:cs="Times New Roman"/>
          <w:sz w:val="24"/>
          <w:szCs w:val="24"/>
        </w:rPr>
        <w:t>check-up.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medicine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6. My head hurts. I’m having a ………………………………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head) </w:t>
      </w:r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CA0553">
        <w:rPr>
          <w:rFonts w:ascii="Times New Roman" w:eastAsia="Calibri" w:hAnsi="Times New Roman" w:cs="Times New Roman"/>
          <w:sz w:val="24"/>
          <w:szCs w:val="24"/>
        </w:rPr>
        <w:t>Lan</w:t>
      </w:r>
      <w:proofErr w:type="gramEnd"/>
      <w:r w:rsidRPr="00CA0553">
        <w:rPr>
          <w:rFonts w:ascii="Times New Roman" w:eastAsia="Calibri" w:hAnsi="Times New Roman" w:cs="Times New Roman"/>
          <w:sz w:val="24"/>
          <w:szCs w:val="24"/>
        </w:rPr>
        <w:t xml:space="preserve"> was absent from class because of her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Pr="00CA0553">
        <w:rPr>
          <w:rFonts w:ascii="Times New Roman" w:eastAsia="Calibri" w:hAnsi="Times New Roman" w:cs="Times New Roman"/>
          <w:sz w:val="24"/>
          <w:szCs w:val="24"/>
        </w:rPr>
        <w:t>. (sick)</w:t>
      </w:r>
      <w:r w:rsidRPr="00CA0553">
        <w:rPr>
          <w:rFonts w:ascii="Times New Roman" w:eastAsia="Calibri" w:hAnsi="Times New Roman" w:cs="Times New Roman"/>
          <w:sz w:val="24"/>
          <w:szCs w:val="24"/>
        </w:rPr>
        <w:tab/>
      </w:r>
    </w:p>
    <w:p w:rsidR="00606F7D" w:rsidRPr="00CA0553" w:rsidRDefault="00606F7D" w:rsidP="00606F7D">
      <w:pPr>
        <w:tabs>
          <w:tab w:val="right" w:pos="975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r w:rsidR="00F17D77"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Her</w:t>
      </w:r>
      <w:proofErr w:type="gramEnd"/>
      <w:r w:rsidR="00F17D77"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……………………..is 45 kilos now. (</w:t>
      </w:r>
      <w:proofErr w:type="gramStart"/>
      <w:r w:rsidR="00F17D77"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weigh</w:t>
      </w:r>
      <w:proofErr w:type="gramEnd"/>
      <w:r w:rsidR="00F17D77"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F17D77" w:rsidRPr="00CA0553" w:rsidRDefault="00F17D77" w:rsidP="00606F7D">
      <w:pPr>
        <w:tabs>
          <w:tab w:val="right" w:pos="975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9. You should stay…………………</w:t>
      </w:r>
      <w:proofErr w:type="gramStart"/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..(</w:t>
      </w:r>
      <w:proofErr w:type="gramEnd"/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health)</w:t>
      </w:r>
    </w:p>
    <w:p w:rsidR="004E22D7" w:rsidRPr="00CA0553" w:rsidRDefault="00F17D77" w:rsidP="004E22D7">
      <w:pPr>
        <w:tabs>
          <w:tab w:val="right" w:pos="975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10. What was the most common …………………</w:t>
      </w:r>
      <w:proofErr w:type="gramStart"/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…(</w:t>
      </w:r>
      <w:proofErr w:type="gramEnd"/>
      <w:r w:rsidRPr="00CA0553">
        <w:rPr>
          <w:rFonts w:ascii="Times New Roman" w:eastAsia="Calibri" w:hAnsi="Times New Roman" w:cs="Times New Roman"/>
          <w:sz w:val="24"/>
          <w:szCs w:val="24"/>
          <w:lang w:val="en-US"/>
        </w:rPr>
        <w:t>ill)</w:t>
      </w:r>
    </w:p>
    <w:p w:rsidR="00710254" w:rsidRPr="00CA0553" w:rsidRDefault="00F17D77" w:rsidP="004E22D7">
      <w:pPr>
        <w:tabs>
          <w:tab w:val="right" w:pos="9750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V.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Choose the word (A, B, C or D) that best fits the space in the following passage. </w:t>
      </w:r>
    </w:p>
    <w:p w:rsidR="00710254" w:rsidRPr="00CA0553" w:rsidRDefault="008E4FC8" w:rsidP="004E22D7">
      <w:pPr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</w:rPr>
        <w:t>The students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0553">
        <w:rPr>
          <w:rFonts w:ascii="Times New Roman" w:hAnsi="Times New Roman" w:cs="Times New Roman"/>
          <w:sz w:val="24"/>
          <w:szCs w:val="24"/>
        </w:rPr>
        <w:t>of Nguyen Du school are having a medical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……(1)……</w:t>
      </w:r>
      <w:r w:rsidRPr="00CA0553">
        <w:rPr>
          <w:rFonts w:ascii="Times New Roman" w:hAnsi="Times New Roman" w:cs="Times New Roman"/>
          <w:sz w:val="24"/>
          <w:szCs w:val="24"/>
        </w:rPr>
        <w:t xml:space="preserve"> today. First, they fill in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…..(2)…….</w:t>
      </w:r>
      <w:r w:rsidRPr="00CA0553">
        <w:rPr>
          <w:rFonts w:ascii="Times New Roman" w:hAnsi="Times New Roman" w:cs="Times New Roman"/>
          <w:sz w:val="24"/>
          <w:szCs w:val="24"/>
        </w:rPr>
        <w:t xml:space="preserve"> medical records and give them </w:t>
      </w:r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3)…..</w:t>
      </w:r>
      <w:r w:rsidR="004E22D7" w:rsidRPr="00CA0553">
        <w:rPr>
          <w:rFonts w:ascii="Times New Roman" w:hAnsi="Times New Roman" w:cs="Times New Roman"/>
          <w:sz w:val="24"/>
          <w:szCs w:val="24"/>
        </w:rPr>
        <w:t xml:space="preserve"> a nurse. Next, the nurse ......</w:t>
      </w:r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(4)……</w:t>
      </w:r>
      <w:r w:rsidRPr="00CA0553">
        <w:rPr>
          <w:rFonts w:ascii="Times New Roman" w:hAnsi="Times New Roman" w:cs="Times New Roman"/>
          <w:sz w:val="24"/>
          <w:szCs w:val="24"/>
        </w:rPr>
        <w:t xml:space="preserve"> their temperature, measures</w:t>
      </w:r>
      <w:r w:rsidR="004E22D7" w:rsidRPr="00CA0553">
        <w:rPr>
          <w:rFonts w:ascii="Times New Roman" w:hAnsi="Times New Roman" w:cs="Times New Roman"/>
          <w:sz w:val="24"/>
          <w:szCs w:val="24"/>
        </w:rPr>
        <w:t xml:space="preserve"> their </w:t>
      </w:r>
      <w:proofErr w:type="gramStart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5)……</w:t>
      </w:r>
      <w:r w:rsidRPr="00CA0553">
        <w:rPr>
          <w:rFonts w:ascii="Times New Roman" w:hAnsi="Times New Roman" w:cs="Times New Roman"/>
          <w:sz w:val="24"/>
          <w:szCs w:val="24"/>
        </w:rPr>
        <w:t>, and weigh</w:t>
      </w:r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0553">
        <w:rPr>
          <w:rFonts w:ascii="Times New Roman" w:hAnsi="Times New Roman" w:cs="Times New Roman"/>
          <w:sz w:val="24"/>
          <w:szCs w:val="24"/>
        </w:rPr>
        <w:t xml:space="preserve"> them. </w:t>
      </w:r>
      <w:proofErr w:type="gramStart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="004E22D7" w:rsidRPr="00CA0553">
        <w:rPr>
          <w:rFonts w:ascii="Times New Roman" w:hAnsi="Times New Roman" w:cs="Times New Roman"/>
          <w:sz w:val="24"/>
          <w:szCs w:val="24"/>
          <w:lang w:val="en-US"/>
        </w:rPr>
        <w:t>6)…</w:t>
      </w:r>
      <w:r w:rsidRPr="00CA0553">
        <w:rPr>
          <w:rFonts w:ascii="Times New Roman" w:hAnsi="Times New Roman" w:cs="Times New Roman"/>
          <w:sz w:val="24"/>
          <w:szCs w:val="24"/>
        </w:rPr>
        <w:t>, she tells them to go back to the waiting room. Now they are waiting to see the doctor.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="008E4FC8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="008E4FC8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exam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="008E4FC8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check-up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E4FC8" w:rsidRPr="00CA0553">
        <w:rPr>
          <w:rFonts w:ascii="Times New Roman" w:hAnsi="Times New Roman" w:cs="Times New Roman"/>
          <w:sz w:val="24"/>
          <w:szCs w:val="24"/>
          <w:lang w:val="en-US"/>
        </w:rPr>
        <w:t>checking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them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us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gives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gets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calls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takes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ages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heights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weights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schools</w:t>
      </w:r>
    </w:p>
    <w:p w:rsidR="00710254" w:rsidRPr="00CA0553" w:rsidRDefault="004E22D7" w:rsidP="004E22D7">
      <w:pPr>
        <w:tabs>
          <w:tab w:val="left" w:pos="426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710254" w:rsidRPr="00CA0553">
        <w:rPr>
          <w:rFonts w:ascii="Times New Roman" w:hAnsi="Times New Roman" w:cs="Times New Roman"/>
          <w:sz w:val="24"/>
          <w:szCs w:val="24"/>
        </w:rPr>
        <w:t>A.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Finally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B.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>C.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710254" w:rsidRPr="00CA05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Firstly</w:t>
      </w:r>
    </w:p>
    <w:p w:rsidR="00710254" w:rsidRPr="00CA0553" w:rsidRDefault="00710254" w:rsidP="0071025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10254" w:rsidRPr="00CA0553" w:rsidRDefault="004E22D7" w:rsidP="004E22D7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Read the following </w:t>
      </w:r>
      <w:proofErr w:type="spellStart"/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passage.Decide</w:t>
      </w:r>
      <w:proofErr w:type="spellEnd"/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if the statements from 1 to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are </w:t>
      </w:r>
      <w:proofErr w:type="gramStart"/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True</w:t>
      </w:r>
      <w:proofErr w:type="gramEnd"/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or False and choose the correct answer (A, B, C or D) for the questions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and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10254" w:rsidRPr="00CA0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</w:p>
    <w:p w:rsidR="008E4FC8" w:rsidRPr="00CA0553" w:rsidRDefault="008E4FC8" w:rsidP="008E4FC8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</w:rPr>
        <w:t xml:space="preserve">Dear Mike, </w:t>
      </w:r>
    </w:p>
    <w:p w:rsidR="008E4FC8" w:rsidRPr="00CA0553" w:rsidRDefault="008E4FC8" w:rsidP="004E22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</w:rPr>
        <w:t>I am sorry you had a bad cold and could not come to my party yesterday. Your mother told me you were in bed all day. Are you feeling better now? It was a good party. Lots of my friends were there and they gave me some lovely gifts. I also received many flowers and cards.</w:t>
      </w:r>
    </w:p>
    <w:p w:rsidR="008E4FC8" w:rsidRPr="00CA0553" w:rsidRDefault="008E4FC8" w:rsidP="004E22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</w:rPr>
        <w:t>David came early and brought with him an interesting friend from Paris</w:t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- Peter</w:t>
      </w:r>
      <w:r w:rsidRPr="00CA0553">
        <w:rPr>
          <w:rFonts w:ascii="Times New Roman" w:hAnsi="Times New Roman" w:cs="Times New Roman"/>
          <w:sz w:val="24"/>
          <w:szCs w:val="24"/>
        </w:rPr>
        <w:t>. We ate and drank and sang and danced. We had a very good time. I’ll tell you more about the party when you go to school on Monday. Remember to rest and drink much water and milk.</w:t>
      </w:r>
    </w:p>
    <w:p w:rsidR="008E4FC8" w:rsidRPr="00CA0553" w:rsidRDefault="008E4FC8" w:rsidP="008E4FC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</w:rPr>
        <w:t xml:space="preserve">With love, </w:t>
      </w:r>
    </w:p>
    <w:p w:rsidR="004E22D7" w:rsidRPr="00CA0553" w:rsidRDefault="004E22D7" w:rsidP="008E4FC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  Jim</w:t>
      </w:r>
    </w:p>
    <w:p w:rsidR="004E22D7" w:rsidRPr="00CA0553" w:rsidRDefault="004E22D7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had a bad cold yesterday.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4E22D7" w:rsidRPr="00CA0553" w:rsidRDefault="004E22D7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Jim received some gifts, many flowers and cards. </w:t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08DD" w:rsidRPr="00CA0553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…………………….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3. Jim’s mother told him to stay in bed all day.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4. There is an interesting friend from Paris at the party. 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…………………….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5. Who could not come to the party?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David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Peter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Jim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D. Mike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6. What did they do at the party?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A. ate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B. sang and danced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>C. drank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A, B, C are correct </w:t>
      </w:r>
    </w:p>
    <w:p w:rsidR="004408DD" w:rsidRPr="00CA0553" w:rsidRDefault="004408DD" w:rsidP="004E22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0254" w:rsidRPr="00CA0553" w:rsidRDefault="004408DD" w:rsidP="004408D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254"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Rearrange the groups of words in a correct order to make complete sentences.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filled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in / medical records / Students in my school / yesterday / their / . /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Students…………………………………………………………………………………….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/ go to school / Why / you / last Monday / . /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Why………………………………………………………………………………………..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CA0553">
        <w:rPr>
          <w:rFonts w:ascii="Times New Roman" w:hAnsi="Times New Roman" w:cs="Times New Roman"/>
          <w:sz w:val="24"/>
          <w:szCs w:val="24"/>
          <w:lang w:val="en-US"/>
        </w:rPr>
        <w:t>Lan</w:t>
      </w:r>
      <w:proofErr w:type="spell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/ is measuring / and </w:t>
      </w:r>
      <w:proofErr w:type="spellStart"/>
      <w:r w:rsidRPr="00CA0553">
        <w:rPr>
          <w:rFonts w:ascii="Times New Roman" w:hAnsi="Times New Roman" w:cs="Times New Roman"/>
          <w:sz w:val="24"/>
          <w:szCs w:val="24"/>
          <w:lang w:val="en-US"/>
        </w:rPr>
        <w:t>Hoa</w:t>
      </w:r>
      <w:proofErr w:type="spell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/ The nurse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/ .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The nurse……………………………………………………..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called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/ There is / one disease / common: / only / the common cold / . /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There is…………………………………………………………………………………….</w:t>
      </w:r>
    </w:p>
    <w:p w:rsidR="006F5C25" w:rsidRPr="00CA0553" w:rsidRDefault="006F5C25" w:rsidP="00440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CA0553">
        <w:rPr>
          <w:rFonts w:ascii="Times New Roman" w:hAnsi="Times New Roman" w:cs="Times New Roman"/>
          <w:sz w:val="24"/>
          <w:szCs w:val="24"/>
          <w:lang w:val="en-US"/>
        </w:rPr>
        <w:t>stay</w:t>
      </w:r>
      <w:proofErr w:type="gramEnd"/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 inside / You / at recess / should / . /</w:t>
      </w:r>
    </w:p>
    <w:p w:rsidR="006F5C25" w:rsidRPr="00CA0553" w:rsidRDefault="006F5C25" w:rsidP="004408DD">
      <w:pPr>
        <w:rPr>
          <w:rFonts w:ascii="Times New Roman" w:hAnsi="Times New Roman" w:cs="Times New Roman"/>
          <w:i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You…………………………………………………………………………………………</w:t>
      </w:r>
    </w:p>
    <w:p w:rsidR="006F5C25" w:rsidRPr="00CA0553" w:rsidRDefault="006F5C25" w:rsidP="006F5C2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10254" w:rsidRPr="00CA0553" w:rsidRDefault="00710254" w:rsidP="006F5C25">
      <w:pPr>
        <w:rPr>
          <w:rFonts w:ascii="Times New Roman" w:hAnsi="Times New Roman" w:cs="Times New Roman"/>
          <w:b/>
          <w:sz w:val="24"/>
          <w:szCs w:val="24"/>
        </w:rPr>
      </w:pP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A0553">
        <w:rPr>
          <w:rFonts w:ascii="Times New Roman" w:hAnsi="Times New Roman" w:cs="Times New Roman"/>
          <w:b/>
          <w:sz w:val="24"/>
          <w:szCs w:val="24"/>
        </w:rPr>
        <w:t>I</w:t>
      </w:r>
      <w:r w:rsidRPr="00CA0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Rewrite each of the following sentences in another way so that it means almost the same as </w:t>
      </w:r>
      <w:proofErr w:type="spellStart"/>
      <w:r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thesentence</w:t>
      </w:r>
      <w:proofErr w:type="spellEnd"/>
      <w:r w:rsidRPr="00CA05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printed before it.</w:t>
      </w:r>
    </w:p>
    <w:p w:rsidR="00710254" w:rsidRPr="00CA0553" w:rsidRDefault="00710254" w:rsidP="00710254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F5C25" w:rsidRPr="00CA0553" w:rsidRDefault="006F5C25" w:rsidP="006F5C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53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CA0553">
        <w:rPr>
          <w:rFonts w:ascii="Times New Roman" w:hAnsi="Times New Roman" w:cs="Times New Roman"/>
          <w:color w:val="000000"/>
          <w:sz w:val="24"/>
          <w:szCs w:val="24"/>
        </w:rPr>
        <w:t>.  How tall are you?</w:t>
      </w:r>
    </w:p>
    <w:p w:rsidR="006F5C25" w:rsidRPr="00CA0553" w:rsidRDefault="006F5C25" w:rsidP="006F5C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color w:val="000000"/>
          <w:sz w:val="24"/>
          <w:szCs w:val="24"/>
        </w:rPr>
        <w:t>What is  …………………………………………………………………………………..………?</w:t>
      </w:r>
    </w:p>
    <w:p w:rsidR="006F5C25" w:rsidRPr="00CA0553" w:rsidRDefault="006F5C25" w:rsidP="006F5C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CA0553">
        <w:rPr>
          <w:rFonts w:ascii="Times New Roman" w:hAnsi="Times New Roman" w:cs="Times New Roman"/>
          <w:color w:val="000000"/>
          <w:sz w:val="24"/>
          <w:szCs w:val="24"/>
        </w:rPr>
        <w:t xml:space="preserve">How heavy is Hoa? </w:t>
      </w:r>
    </w:p>
    <w:p w:rsidR="006F5C25" w:rsidRPr="00CA0553" w:rsidRDefault="006F5C25" w:rsidP="006F5C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What is……………………………………………………………………………………………..?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eastAsia="Calibri" w:hAnsi="Times New Roman" w:cs="Times New Roman"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A0553">
        <w:rPr>
          <w:rFonts w:ascii="Times New Roman" w:eastAsia="Calibri" w:hAnsi="Times New Roman" w:cs="Times New Roman"/>
          <w:sz w:val="24"/>
          <w:szCs w:val="24"/>
        </w:rPr>
        <w:t>She is 50 kilos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eastAsia="Calibri" w:hAnsi="Times New Roman" w:cs="Times New Roman"/>
          <w:sz w:val="24"/>
          <w:szCs w:val="24"/>
        </w:rPr>
        <w:t>Her</w:t>
      </w:r>
      <w:r w:rsidRPr="00CA055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4. Smoking is not good for your health.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>You should …………………………………………………………………………………………</w:t>
      </w:r>
    </w:p>
    <w:p w:rsidR="00CA0553" w:rsidRPr="00CA0553" w:rsidRDefault="00CA0553" w:rsidP="00CA055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A055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CA0553">
        <w:rPr>
          <w:rFonts w:ascii="Times New Roman" w:eastAsia="Calibri" w:hAnsi="Times New Roman" w:cs="Times New Roman"/>
          <w:bCs/>
          <w:sz w:val="24"/>
          <w:szCs w:val="24"/>
        </w:rPr>
        <w:t>How old is Mary?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0553">
        <w:rPr>
          <w:rFonts w:ascii="Times New Roman" w:eastAsia="Calibri" w:hAnsi="Times New Roman" w:cs="Times New Roman"/>
          <w:bCs/>
          <w:sz w:val="24"/>
          <w:szCs w:val="24"/>
        </w:rPr>
        <w:t>What’s</w:t>
      </w:r>
      <w:r w:rsidRPr="00CA055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CA0553" w:rsidRPr="00CA0553" w:rsidRDefault="00CA0553" w:rsidP="00CA0553">
      <w:pPr>
        <w:rPr>
          <w:rFonts w:ascii="Times New Roman" w:hAnsi="Times New Roman" w:cs="Times New Roman"/>
          <w:sz w:val="24"/>
          <w:szCs w:val="24"/>
        </w:rPr>
      </w:pPr>
      <w:r w:rsidRPr="00CA0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 </w:t>
      </w:r>
      <w:r w:rsidRPr="00CA0553">
        <w:rPr>
          <w:rFonts w:ascii="Times New Roman" w:hAnsi="Times New Roman" w:cs="Times New Roman"/>
          <w:sz w:val="24"/>
          <w:szCs w:val="24"/>
        </w:rPr>
        <w:t>You should not watch TV too late.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A0553">
        <w:rPr>
          <w:rFonts w:ascii="Times New Roman" w:hAnsi="Times New Roman" w:cs="Times New Roman"/>
          <w:sz w:val="24"/>
          <w:szCs w:val="24"/>
        </w:rPr>
        <w:t>You ought…………………………………………………..</w:t>
      </w:r>
      <w:r w:rsidRPr="00CA05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had this sick note from the doctor.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doctor wrote…………………………………………………………………………………..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8. Remember to keep fit and stay healthy.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Don’t………………………………………………………………………………………………</w:t>
      </w:r>
    </w:p>
    <w:p w:rsidR="00CA0553" w:rsidRDefault="00CA0553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proofErr w:type="spellStart"/>
      <w:r w:rsidR="005E08DC">
        <w:rPr>
          <w:rFonts w:ascii="Times New Roman" w:hAnsi="Times New Roman" w:cs="Times New Roman"/>
          <w:color w:val="000000"/>
          <w:sz w:val="24"/>
          <w:szCs w:val="24"/>
          <w:lang w:val="en-US"/>
        </w:rPr>
        <w:t>Nga</w:t>
      </w:r>
      <w:proofErr w:type="spellEnd"/>
      <w:r w:rsidR="005E08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1 meter 50 centimeters tall.</w:t>
      </w:r>
    </w:p>
    <w:p w:rsidR="005E08DC" w:rsidRDefault="005E08DC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Nga’s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……………………………………………………………………………………………….</w:t>
      </w:r>
    </w:p>
    <w:p w:rsidR="00CA0553" w:rsidRDefault="005E08DC" w:rsidP="00CA055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1 meter 45 centimeters tall.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 meter 50 centimeters tall.</w:t>
      </w:r>
    </w:p>
    <w:p w:rsidR="005E08DC" w:rsidRPr="00CA0553" w:rsidRDefault="005E08DC" w:rsidP="00CA055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is……………………………………………………………………..</w:t>
      </w:r>
    </w:p>
    <w:p w:rsidR="00CA0553" w:rsidRPr="00CA0553" w:rsidRDefault="00CA0553" w:rsidP="00CA0553">
      <w:pPr>
        <w:tabs>
          <w:tab w:val="left" w:pos="567"/>
          <w:tab w:val="right" w:leader="underscore" w:pos="9639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F5C25" w:rsidRPr="00CA0553" w:rsidRDefault="006F5C25" w:rsidP="006F5C2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1F2B" w:rsidRPr="00CA0553" w:rsidRDefault="00841F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F2B" w:rsidRPr="00CA0553" w:rsidSect="00710254">
      <w:pgSz w:w="12240" w:h="15840"/>
      <w:pgMar w:top="864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3F7"/>
    <w:multiLevelType w:val="hybridMultilevel"/>
    <w:tmpl w:val="325C755C"/>
    <w:lvl w:ilvl="0" w:tplc="FD22ADC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517FE"/>
    <w:multiLevelType w:val="hybridMultilevel"/>
    <w:tmpl w:val="E77C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CC7"/>
    <w:multiLevelType w:val="hybridMultilevel"/>
    <w:tmpl w:val="48D2F62C"/>
    <w:lvl w:ilvl="0" w:tplc="8468FE3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C266C8"/>
    <w:multiLevelType w:val="hybridMultilevel"/>
    <w:tmpl w:val="5BF06B64"/>
    <w:lvl w:ilvl="0" w:tplc="23E8C586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9F37FA"/>
    <w:multiLevelType w:val="hybridMultilevel"/>
    <w:tmpl w:val="5AD4CA04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81C9F"/>
    <w:multiLevelType w:val="hybridMultilevel"/>
    <w:tmpl w:val="A84294AA"/>
    <w:lvl w:ilvl="0" w:tplc="847CEB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54"/>
    <w:rsid w:val="00025C88"/>
    <w:rsid w:val="000666D5"/>
    <w:rsid w:val="000943D6"/>
    <w:rsid w:val="000970F6"/>
    <w:rsid w:val="000E43B9"/>
    <w:rsid w:val="00106B3A"/>
    <w:rsid w:val="00164670"/>
    <w:rsid w:val="001E5D64"/>
    <w:rsid w:val="00240BB2"/>
    <w:rsid w:val="002B18ED"/>
    <w:rsid w:val="00316511"/>
    <w:rsid w:val="003900F4"/>
    <w:rsid w:val="004408DD"/>
    <w:rsid w:val="004B0E05"/>
    <w:rsid w:val="004E22D7"/>
    <w:rsid w:val="0052686D"/>
    <w:rsid w:val="005B3B18"/>
    <w:rsid w:val="005E08DC"/>
    <w:rsid w:val="00606F7D"/>
    <w:rsid w:val="006F5C25"/>
    <w:rsid w:val="00710254"/>
    <w:rsid w:val="00841F2B"/>
    <w:rsid w:val="008447A8"/>
    <w:rsid w:val="008E4FC8"/>
    <w:rsid w:val="009453B3"/>
    <w:rsid w:val="00982D63"/>
    <w:rsid w:val="00AC367C"/>
    <w:rsid w:val="00CA0553"/>
    <w:rsid w:val="00E405F5"/>
    <w:rsid w:val="00E578D4"/>
    <w:rsid w:val="00F1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AD3D9-0AD3-4C22-B08A-DA12221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54"/>
    <w:pPr>
      <w:spacing w:after="0" w:line="240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8A23-0856-44DD-8016-6C3E64C6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2019-12-01T13:40:00Z</cp:lastPrinted>
  <dcterms:created xsi:type="dcterms:W3CDTF">2021-02-15T05:48:00Z</dcterms:created>
  <dcterms:modified xsi:type="dcterms:W3CDTF">2021-02-15T05:48:00Z</dcterms:modified>
</cp:coreProperties>
</file>